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5F70" w:rsidR="0061148E" w:rsidRPr="00C834E2" w:rsidRDefault="00D21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CD87" w:rsidR="0061148E" w:rsidRPr="00C834E2" w:rsidRDefault="00D21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A2F6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34D8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91ED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460B4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3091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10BB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9ED4F" w:rsidR="00B87ED3" w:rsidRPr="00944D28" w:rsidRDefault="00D2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8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9516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421C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F3F4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DDAB3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D0C5E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F147C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271E" w:rsidR="00B87ED3" w:rsidRPr="00944D28" w:rsidRDefault="00D2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A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ABE5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4AFC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1146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EE44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D34B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EF62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EBB7" w:rsidR="00B87ED3" w:rsidRPr="00944D28" w:rsidRDefault="00D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328EC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D7F5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824C3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2D06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9F55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D1D3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F753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6F54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0E682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FF618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6E72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4F4EB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D1C38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237C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97567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B046A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C95C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27315" w:rsidR="00B87ED3" w:rsidRPr="00944D28" w:rsidRDefault="00D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0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E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2022-10-12T22:48:00.0000000Z</dcterms:modified>
</coreProperties>
</file>