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4E82" w:rsidR="0061148E" w:rsidRPr="00C834E2" w:rsidRDefault="00610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AA08" w:rsidR="0061148E" w:rsidRPr="00C834E2" w:rsidRDefault="00610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D3ED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78EC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D849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D10A5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CE490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B9971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AC80" w:rsidR="00B87ED3" w:rsidRPr="00944D28" w:rsidRDefault="0061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A29B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A412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891B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C46FF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1698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3130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6B65" w:rsidR="00B87ED3" w:rsidRPr="00944D28" w:rsidRDefault="0061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82C3" w:rsidR="00B87ED3" w:rsidRPr="00944D28" w:rsidRDefault="0061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B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B542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3A0F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A55D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2DBC0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48BC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35DC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7483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DE34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BDED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A87E5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E02A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29F6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3FD7F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220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3F85E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25F05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C939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18902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7C7D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370E6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5930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C97C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A129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80C61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A6E7A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6AB7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F579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C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9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795F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F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2022-10-12T22:45:00.0000000Z</dcterms:modified>
</coreProperties>
</file>