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F818" w:rsidR="0061148E" w:rsidRPr="00C834E2" w:rsidRDefault="00AC7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90B5" w:rsidR="0061148E" w:rsidRPr="00C834E2" w:rsidRDefault="00AC7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C50E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D0D5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FA306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9748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85400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825A9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4B33" w:rsidR="00B87ED3" w:rsidRPr="00944D28" w:rsidRDefault="00A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F0FE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8E8A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41DBB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DB6D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4BF3E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09ED7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A882" w:rsidR="00B87ED3" w:rsidRPr="00944D28" w:rsidRDefault="00AC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7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7429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95AAE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E7B1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B6644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BB83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2B90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5C068" w:rsidR="00B87ED3" w:rsidRPr="00944D28" w:rsidRDefault="00A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1D732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B1ED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A5C25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4D8E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BC41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39BF5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FD49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67E21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4A559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F30D3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8A2B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9A4C7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7CD3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A568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599E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ED35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5064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A684" w:rsidR="00B87ED3" w:rsidRPr="00944D28" w:rsidRDefault="00A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E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