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40B7" w:rsidR="0061148E" w:rsidRPr="00C834E2" w:rsidRDefault="00773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2167" w:rsidR="0061148E" w:rsidRPr="00C834E2" w:rsidRDefault="00773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9A310" w:rsidR="00B87ED3" w:rsidRPr="00944D28" w:rsidRDefault="0077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CE321" w:rsidR="00B87ED3" w:rsidRPr="00944D28" w:rsidRDefault="0077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C3155" w:rsidR="00B87ED3" w:rsidRPr="00944D28" w:rsidRDefault="0077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C98BA" w:rsidR="00B87ED3" w:rsidRPr="00944D28" w:rsidRDefault="0077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034BD" w:rsidR="00B87ED3" w:rsidRPr="00944D28" w:rsidRDefault="0077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0B42E" w:rsidR="00B87ED3" w:rsidRPr="00944D28" w:rsidRDefault="0077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7D7D1" w:rsidR="00B87ED3" w:rsidRPr="00944D28" w:rsidRDefault="0077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D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8A071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7AE36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553C4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D4A33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8BFC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DFE37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E93B" w:rsidR="00B87ED3" w:rsidRPr="00944D28" w:rsidRDefault="00773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C6710" w:rsidR="00B87ED3" w:rsidRPr="00944D28" w:rsidRDefault="00773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B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5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D6F50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35A09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919A0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7CED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24A1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3995B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0A613" w:rsidR="00B87ED3" w:rsidRPr="00944D28" w:rsidRDefault="0077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1F79" w:rsidR="00B87ED3" w:rsidRPr="00944D28" w:rsidRDefault="0077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F2F5E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3896C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B123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79403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EE877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B48F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80E28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9BFE1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490FA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9810C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C164D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F02E3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7C36A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23F7D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2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851B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03099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3A74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D3676" w:rsidR="00B87ED3" w:rsidRPr="00944D28" w:rsidRDefault="0077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B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2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4F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E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2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2C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2022-10-12T19:31:00.0000000Z</dcterms:modified>
</coreProperties>
</file>