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B17B" w:rsidR="0061148E" w:rsidRPr="00C834E2" w:rsidRDefault="00286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D39A" w:rsidR="0061148E" w:rsidRPr="00C834E2" w:rsidRDefault="00286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59FB9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8532F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358A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F85BC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575B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88229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8283" w:rsidR="00B87ED3" w:rsidRPr="00944D28" w:rsidRDefault="0028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A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534A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2ABF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78B5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6FF2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C13FB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D4C64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2E5B" w:rsidR="00B87ED3" w:rsidRPr="00944D28" w:rsidRDefault="00286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6BE3" w:rsidR="00B87ED3" w:rsidRPr="00944D28" w:rsidRDefault="00286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26C4D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D3B1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205A6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D00C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96EC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DC43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50A6" w:rsidR="00B87ED3" w:rsidRPr="00944D28" w:rsidRDefault="0028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3822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411CF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C0E0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C81B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B2AE6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88F2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7D18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96F3" w:rsidR="00B87ED3" w:rsidRPr="00944D28" w:rsidRDefault="0028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E779B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8902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6029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A9E86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86165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92A5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64EA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A274" w:rsidR="00B87ED3" w:rsidRPr="00944D28" w:rsidRDefault="0028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B9484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39BF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E257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0806" w:rsidR="00B87ED3" w:rsidRPr="00944D28" w:rsidRDefault="0028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2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C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7A34" w:rsidR="00B87ED3" w:rsidRPr="00944D28" w:rsidRDefault="0028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5C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2022-10-12T19:57:00.0000000Z</dcterms:modified>
</coreProperties>
</file>