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A831" w:rsidR="0061148E" w:rsidRPr="00C834E2" w:rsidRDefault="00305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ED26" w:rsidR="0061148E" w:rsidRPr="00C834E2" w:rsidRDefault="00305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5D9E" w:rsidR="00B87ED3" w:rsidRPr="00944D28" w:rsidRDefault="0030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75687" w:rsidR="00B87ED3" w:rsidRPr="00944D28" w:rsidRDefault="0030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7F657" w:rsidR="00B87ED3" w:rsidRPr="00944D28" w:rsidRDefault="0030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25DBF" w:rsidR="00B87ED3" w:rsidRPr="00944D28" w:rsidRDefault="0030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AECEA" w:rsidR="00B87ED3" w:rsidRPr="00944D28" w:rsidRDefault="0030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DE5BD" w:rsidR="00B87ED3" w:rsidRPr="00944D28" w:rsidRDefault="0030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6619A" w:rsidR="00B87ED3" w:rsidRPr="00944D28" w:rsidRDefault="0030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3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E0B60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8A02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F6648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38C3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78C4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2C0DA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65A6" w:rsidR="00B87ED3" w:rsidRPr="00944D28" w:rsidRDefault="00305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D2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8F1AD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CEFD5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ABB47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CB3E1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33FB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E8D2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418D4" w:rsidR="00B87ED3" w:rsidRPr="00944D28" w:rsidRDefault="003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D6CC" w:rsidR="00B87ED3" w:rsidRPr="00944D28" w:rsidRDefault="003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FA57" w:rsidR="00B87ED3" w:rsidRPr="00944D28" w:rsidRDefault="003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1F007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CC7B8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FD0B0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23A2D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A6842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82C36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DFF0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0DAC" w:rsidR="00B87ED3" w:rsidRPr="00944D28" w:rsidRDefault="003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A939B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4C4D1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14A5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2EA4E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66A2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D4E7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C1F79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92EC" w:rsidR="00B87ED3" w:rsidRPr="00944D28" w:rsidRDefault="003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7BFF" w:rsidR="00B87ED3" w:rsidRPr="00944D28" w:rsidRDefault="003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8BD70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F10D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9EE2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DD86" w:rsidR="00B87ED3" w:rsidRPr="00944D28" w:rsidRDefault="003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2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88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2022-10-12T19:28:00.0000000Z</dcterms:modified>
</coreProperties>
</file>