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60E6" w:rsidR="0061148E" w:rsidRPr="00C834E2" w:rsidRDefault="00375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63144" w:rsidR="0061148E" w:rsidRPr="00C834E2" w:rsidRDefault="00375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895BE" w:rsidR="00B87ED3" w:rsidRPr="00944D28" w:rsidRDefault="003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A04A9" w:rsidR="00B87ED3" w:rsidRPr="00944D28" w:rsidRDefault="003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B086E" w:rsidR="00B87ED3" w:rsidRPr="00944D28" w:rsidRDefault="003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DCCF4" w:rsidR="00B87ED3" w:rsidRPr="00944D28" w:rsidRDefault="003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88DF8" w:rsidR="00B87ED3" w:rsidRPr="00944D28" w:rsidRDefault="003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1E49C" w:rsidR="00B87ED3" w:rsidRPr="00944D28" w:rsidRDefault="003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9198" w:rsidR="00B87ED3" w:rsidRPr="00944D28" w:rsidRDefault="00375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C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C6814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F76F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E5E1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7C2A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BEB3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074B7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1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1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A5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A415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735E6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BCE27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41E66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F0265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79E17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6C548" w:rsidR="00B87ED3" w:rsidRPr="00944D28" w:rsidRDefault="00375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0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B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8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B8C4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987BD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767F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7B3BE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8673F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65B4D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8ED5E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5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7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42F5F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2D857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8A767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BD9C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1BBDB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F2685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0FD00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12BC3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BC128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C19D8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799D1" w:rsidR="00B87ED3" w:rsidRPr="00944D28" w:rsidRDefault="00375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5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D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BD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8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D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4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FB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