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AF04" w:rsidR="0061148E" w:rsidRPr="00C834E2" w:rsidRDefault="00D66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B91F" w:rsidR="0061148E" w:rsidRPr="00C834E2" w:rsidRDefault="00D66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B1CCA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22323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76F8D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1C663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744F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A1809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9B4BF" w:rsidR="00B87ED3" w:rsidRPr="00944D28" w:rsidRDefault="00D6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6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49EA3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284E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0201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56299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E3C29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EECDE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03E8" w:rsidR="00B87ED3" w:rsidRPr="00944D28" w:rsidRDefault="00D66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A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35B6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45407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43C0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BC9BB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5A3C0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9F568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9CC91" w:rsidR="00B87ED3" w:rsidRPr="00944D28" w:rsidRDefault="00D6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7EAF" w:rsidR="00B87ED3" w:rsidRPr="00944D28" w:rsidRDefault="00D6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EA15" w:rsidR="00B87ED3" w:rsidRPr="00944D28" w:rsidRDefault="00D6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5AD8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867D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760B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50E59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9ADD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22DA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A512F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9765" w:rsidR="00B87ED3" w:rsidRPr="00944D28" w:rsidRDefault="00D6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083C" w:rsidR="00B87ED3" w:rsidRPr="00944D28" w:rsidRDefault="00D6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3305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2126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40CC3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06AC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ED122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39160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1A2CA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591B" w:rsidR="00B87ED3" w:rsidRPr="00944D28" w:rsidRDefault="00D6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36F5C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C8BC3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09C4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B9C3" w:rsidR="00B87ED3" w:rsidRPr="00944D28" w:rsidRDefault="00D6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9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6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E8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2022-10-12T17:47:00.0000000Z</dcterms:modified>
</coreProperties>
</file>