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021C" w:rsidR="0061148E" w:rsidRPr="00C834E2" w:rsidRDefault="00C07E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01C2" w:rsidR="0061148E" w:rsidRPr="00C834E2" w:rsidRDefault="00C07E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8F9B1" w:rsidR="00B87ED3" w:rsidRPr="00944D28" w:rsidRDefault="00C0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E047F" w:rsidR="00B87ED3" w:rsidRPr="00944D28" w:rsidRDefault="00C0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81F25" w:rsidR="00B87ED3" w:rsidRPr="00944D28" w:rsidRDefault="00C0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C49B5" w:rsidR="00B87ED3" w:rsidRPr="00944D28" w:rsidRDefault="00C0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30DF8" w:rsidR="00B87ED3" w:rsidRPr="00944D28" w:rsidRDefault="00C0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06AC2" w:rsidR="00B87ED3" w:rsidRPr="00944D28" w:rsidRDefault="00C0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5A5DB" w:rsidR="00B87ED3" w:rsidRPr="00944D28" w:rsidRDefault="00C07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C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35832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000B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CA43D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FDC66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64683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5182E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91C0" w:rsidR="00B87ED3" w:rsidRPr="00944D28" w:rsidRDefault="00C07E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1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D8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8F51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F86D4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A1998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015A9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A440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28BBA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DA935" w:rsidR="00B87ED3" w:rsidRPr="00944D28" w:rsidRDefault="00C07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F62C" w:rsidR="00B87ED3" w:rsidRPr="00944D28" w:rsidRDefault="00C0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08B34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1E12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EE8DE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F1D1E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79C2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FED76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7901A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C4C6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AAC26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7602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7B91E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493D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E6C7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3C76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C753" w:rsidR="00B87ED3" w:rsidRPr="00944D28" w:rsidRDefault="00C0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48AD" w:rsidR="00B87ED3" w:rsidRPr="00944D28" w:rsidRDefault="00C07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52D7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6592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21FEB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9C82C" w:rsidR="00B87ED3" w:rsidRPr="00944D28" w:rsidRDefault="00C07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B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D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E1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