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FD37" w:rsidR="0061148E" w:rsidRPr="00C834E2" w:rsidRDefault="005A7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6CF6" w:rsidR="0061148E" w:rsidRPr="00C834E2" w:rsidRDefault="005A7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9800E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F7DA1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073F0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0DE2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956A2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2039B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320E" w:rsidR="00B87ED3" w:rsidRPr="00944D28" w:rsidRDefault="005A7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7DAA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5716D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C133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CC6B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83AF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C293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C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4FB8" w:rsidR="00B87ED3" w:rsidRPr="00944D28" w:rsidRDefault="005A7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5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F213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D16D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9DEBB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4315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1070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F5A4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C6A36" w:rsidR="00B87ED3" w:rsidRPr="00944D28" w:rsidRDefault="005A7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73FC" w:rsidR="00B87ED3" w:rsidRPr="00944D28" w:rsidRDefault="005A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53D6B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2BB13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6D6B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FD9C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2CD0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D1024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D556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CAEA7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0915D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8CFA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163EA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704F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5C93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0FCE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A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9BCF" w:rsidR="00B87ED3" w:rsidRPr="00944D28" w:rsidRDefault="005A7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3E7EB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3783F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20B1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3D16" w:rsidR="00B87ED3" w:rsidRPr="00944D28" w:rsidRDefault="005A7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7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C4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2022-10-12T15:33:00.0000000Z</dcterms:modified>
</coreProperties>
</file>