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EEA8" w:rsidR="0061148E" w:rsidRPr="00C834E2" w:rsidRDefault="00F851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CEBC" w:rsidR="0061148E" w:rsidRPr="00C834E2" w:rsidRDefault="00F851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0CB28" w:rsidR="00B87ED3" w:rsidRPr="00944D28" w:rsidRDefault="00F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CDBBD" w:rsidR="00B87ED3" w:rsidRPr="00944D28" w:rsidRDefault="00F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5FD8B" w:rsidR="00B87ED3" w:rsidRPr="00944D28" w:rsidRDefault="00F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50A3A" w:rsidR="00B87ED3" w:rsidRPr="00944D28" w:rsidRDefault="00F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72934" w:rsidR="00B87ED3" w:rsidRPr="00944D28" w:rsidRDefault="00F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EB782" w:rsidR="00B87ED3" w:rsidRPr="00944D28" w:rsidRDefault="00F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99D1" w:rsidR="00B87ED3" w:rsidRPr="00944D28" w:rsidRDefault="00F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5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B59C2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72E40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3FDA8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AE1DC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98163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7C5C3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8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DCEC8" w:rsidR="00B87ED3" w:rsidRPr="00944D28" w:rsidRDefault="00F85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9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116CE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7D218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68F20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1472F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A21F0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53F2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10B52" w:rsidR="00B87ED3" w:rsidRPr="00944D28" w:rsidRDefault="00F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3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D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A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C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BF2D4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83598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1B550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E861F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7DC9E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B2D08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1779E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C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C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9B1CE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F0B30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5D62D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B1F47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F629C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2604B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3E259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B20B8" w:rsidR="00B87ED3" w:rsidRPr="00944D28" w:rsidRDefault="00F85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B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F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3444D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AE47A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AEE15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75109" w:rsidR="00B87ED3" w:rsidRPr="00944D28" w:rsidRDefault="00F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5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39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A4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0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C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4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C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1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2022-10-12T15:02:00.0000000Z</dcterms:modified>
</coreProperties>
</file>