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30B8" w:rsidR="0061148E" w:rsidRPr="00C834E2" w:rsidRDefault="009A1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A2B1" w:rsidR="0061148E" w:rsidRPr="00C834E2" w:rsidRDefault="009A1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AF950" w:rsidR="00B87ED3" w:rsidRPr="00944D28" w:rsidRDefault="009A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C3FC7" w:rsidR="00B87ED3" w:rsidRPr="00944D28" w:rsidRDefault="009A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09883" w:rsidR="00B87ED3" w:rsidRPr="00944D28" w:rsidRDefault="009A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B79FE" w:rsidR="00B87ED3" w:rsidRPr="00944D28" w:rsidRDefault="009A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43684" w:rsidR="00B87ED3" w:rsidRPr="00944D28" w:rsidRDefault="009A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FB0A5" w:rsidR="00B87ED3" w:rsidRPr="00944D28" w:rsidRDefault="009A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4677B" w:rsidR="00B87ED3" w:rsidRPr="00944D28" w:rsidRDefault="009A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5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9C0B2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D7A08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B011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F5B6E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EF4E1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D26C7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0CFCE" w:rsidR="00B87ED3" w:rsidRPr="00944D28" w:rsidRDefault="009A1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5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8E05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CD713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43C7E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33044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4A20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16502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EC944" w:rsidR="00B87ED3" w:rsidRPr="00944D28" w:rsidRDefault="009A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C139" w:rsidR="00B87ED3" w:rsidRPr="00944D28" w:rsidRDefault="009A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6E4F" w:rsidR="00B87ED3" w:rsidRPr="00944D28" w:rsidRDefault="009A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D8E86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7F301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F872F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4A0E3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BC98A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FD87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8CDA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4D0A" w:rsidR="00B87ED3" w:rsidRPr="00944D28" w:rsidRDefault="009A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5307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541AA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00E1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F0497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AC3F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7BE8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7C30F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2CC3" w:rsidR="00B87ED3" w:rsidRPr="00944D28" w:rsidRDefault="009A1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F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79934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F352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FF6E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7CB93" w:rsidR="00B87ED3" w:rsidRPr="00944D28" w:rsidRDefault="009A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0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B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2022-10-12T13:51:00.0000000Z</dcterms:modified>
</coreProperties>
</file>