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51FC4" w:rsidR="0061148E" w:rsidRPr="00C834E2" w:rsidRDefault="003C4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30A9" w:rsidR="0061148E" w:rsidRPr="00C834E2" w:rsidRDefault="003C4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B34EC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4F701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11469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D97E9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03C66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E7DE9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0962B" w:rsidR="00B87ED3" w:rsidRPr="00944D28" w:rsidRDefault="003C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7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D123B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5DCD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FD2A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1891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C296D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33630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154F" w:rsidR="00B87ED3" w:rsidRPr="00944D28" w:rsidRDefault="003C4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B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E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2A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FDEBF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C074B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744DE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EBE03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8E6A2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1C829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4016" w:rsidR="00B87ED3" w:rsidRPr="00944D28" w:rsidRDefault="003C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8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F2C4" w:rsidR="00B87ED3" w:rsidRPr="00944D28" w:rsidRDefault="003C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8BB8B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1D4AD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BF161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32C88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21F0A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7F166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1A5F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4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248EC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BA33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1BB40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0A51D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21E3B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22B3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6AF3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73E33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9085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AC686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DF87D" w:rsidR="00B87ED3" w:rsidRPr="00944D28" w:rsidRDefault="003C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4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96325" w:rsidR="00B87ED3" w:rsidRPr="00944D28" w:rsidRDefault="003C4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C2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2022-10-12T12:46:00.0000000Z</dcterms:modified>
</coreProperties>
</file>