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83E2" w:rsidR="0061148E" w:rsidRPr="00C834E2" w:rsidRDefault="009E7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177E" w:rsidR="0061148E" w:rsidRPr="00C834E2" w:rsidRDefault="009E7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DD958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CC98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B2D3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CE2A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F2BD8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BB2A6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1BDA" w:rsidR="00B87ED3" w:rsidRPr="00944D28" w:rsidRDefault="009E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C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BED3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E9E5E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BB4C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86E05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83603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B205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E74A" w:rsidR="00B87ED3" w:rsidRPr="00944D28" w:rsidRDefault="009E7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A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2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F190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EC16D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CB81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D330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9480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5EB66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C5BA" w:rsidR="00B87ED3" w:rsidRPr="00944D28" w:rsidRDefault="009E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70A3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F910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2E9D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E509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F939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928C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BB71F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90E6" w:rsidR="00B87ED3" w:rsidRPr="00944D28" w:rsidRDefault="009E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6ABA2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DF20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F06D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FF97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0D53E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FA411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64264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E673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07908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F4D3C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C6CF" w:rsidR="00B87ED3" w:rsidRPr="00944D28" w:rsidRDefault="009E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5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