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B320F" w:rsidR="0061148E" w:rsidRPr="00C834E2" w:rsidRDefault="006E3E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987DE" w:rsidR="0061148E" w:rsidRPr="00C834E2" w:rsidRDefault="006E3E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12594" w:rsidR="00B87ED3" w:rsidRPr="00944D28" w:rsidRDefault="006E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64070" w:rsidR="00B87ED3" w:rsidRPr="00944D28" w:rsidRDefault="006E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BC204" w:rsidR="00B87ED3" w:rsidRPr="00944D28" w:rsidRDefault="006E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4F129" w:rsidR="00B87ED3" w:rsidRPr="00944D28" w:rsidRDefault="006E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995CC" w:rsidR="00B87ED3" w:rsidRPr="00944D28" w:rsidRDefault="006E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C6F15" w:rsidR="00B87ED3" w:rsidRPr="00944D28" w:rsidRDefault="006E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DD46C" w:rsidR="00B87ED3" w:rsidRPr="00944D28" w:rsidRDefault="006E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E3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C471D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E1F7A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1B8CA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13576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FF13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8D279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0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C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F2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043E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F0FD3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9C841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313B0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04697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DF432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66903" w:rsidR="00B87ED3" w:rsidRPr="00944D28" w:rsidRDefault="006E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D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4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674F" w:rsidR="00B87ED3" w:rsidRPr="00944D28" w:rsidRDefault="006E3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7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97580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EA9FA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56DDA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1655B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E797B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E6D30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A9B21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D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B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7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F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7051" w:rsidR="00B87ED3" w:rsidRPr="00944D28" w:rsidRDefault="006E3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E5C7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F256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46E51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B912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A291D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A6572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C6CE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0FCA" w:rsidR="00B87ED3" w:rsidRPr="00944D28" w:rsidRDefault="006E3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8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5015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40AEB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0B9E5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1863B" w:rsidR="00B87ED3" w:rsidRPr="00944D28" w:rsidRDefault="006E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82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8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0E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7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3EFD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