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38D8" w:rsidR="0061148E" w:rsidRPr="00C834E2" w:rsidRDefault="006C3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11EA" w:rsidR="0061148E" w:rsidRPr="00C834E2" w:rsidRDefault="006C3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8A88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4AD6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8921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8B88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7A52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69B9F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754B9" w:rsidR="00B87ED3" w:rsidRPr="00944D28" w:rsidRDefault="006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9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7AF7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A838D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5299B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C557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F985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BD84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A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EC29" w:rsidR="00B87ED3" w:rsidRPr="00944D28" w:rsidRDefault="006C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30CE3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533C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073C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6741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DFCEA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DD2D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B6D37" w:rsidR="00B87ED3" w:rsidRPr="00944D28" w:rsidRDefault="006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A0FE" w:rsidR="00B87ED3" w:rsidRPr="00944D28" w:rsidRDefault="006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B4CC" w:rsidR="00B87ED3" w:rsidRPr="00944D28" w:rsidRDefault="006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51EEC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1F03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8655C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14290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A7D5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2286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A99F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7CF4" w:rsidR="00B87ED3" w:rsidRPr="00944D28" w:rsidRDefault="006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8F5B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4A06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3041D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2CA3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EBEB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A5EF7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29FF6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FB86" w:rsidR="00B87ED3" w:rsidRPr="00944D28" w:rsidRDefault="006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D8C0" w:rsidR="00B87ED3" w:rsidRPr="00944D28" w:rsidRDefault="006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1E57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F401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B200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913F" w:rsidR="00B87ED3" w:rsidRPr="00944D28" w:rsidRDefault="006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9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0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7A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2022-10-12T10:27:00.0000000Z</dcterms:modified>
</coreProperties>
</file>