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46444" w:rsidR="0061148E" w:rsidRPr="00C834E2" w:rsidRDefault="008F10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A2491" w:rsidR="0061148E" w:rsidRPr="00C834E2" w:rsidRDefault="008F10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1828C" w:rsidR="00B87ED3" w:rsidRPr="00944D28" w:rsidRDefault="008F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D903B" w:rsidR="00B87ED3" w:rsidRPr="00944D28" w:rsidRDefault="008F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38815" w:rsidR="00B87ED3" w:rsidRPr="00944D28" w:rsidRDefault="008F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6F0B4" w:rsidR="00B87ED3" w:rsidRPr="00944D28" w:rsidRDefault="008F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DCAA0" w:rsidR="00B87ED3" w:rsidRPr="00944D28" w:rsidRDefault="008F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079C7" w:rsidR="00B87ED3" w:rsidRPr="00944D28" w:rsidRDefault="008F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C07C8" w:rsidR="00B87ED3" w:rsidRPr="00944D28" w:rsidRDefault="008F1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A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5E155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63348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7E4AB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D949D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235AD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9499E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0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126EE" w:rsidR="00B87ED3" w:rsidRPr="00944D28" w:rsidRDefault="008F1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A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C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B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F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E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87685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BE510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1F3D7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45C1D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CF506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B3CD4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AC6B0" w:rsidR="00B87ED3" w:rsidRPr="00944D28" w:rsidRDefault="008F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7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F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EDADC" w:rsidR="00B87ED3" w:rsidRPr="00944D28" w:rsidRDefault="008F1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0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56EA" w:rsidR="00B87ED3" w:rsidRPr="00944D28" w:rsidRDefault="008F1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5DC61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CA0A0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B74F9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6C1EC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40A60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D6BE9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EB1C9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4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A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3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A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1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3818F" w:rsidR="00B87ED3" w:rsidRPr="00944D28" w:rsidRDefault="008F1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FA277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F3F40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9AF03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F6526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A9079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A109A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191C6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B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8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EDACF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942F4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15375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5258C" w:rsidR="00B87ED3" w:rsidRPr="00944D28" w:rsidRDefault="008F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B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B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FF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A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B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B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E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2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0F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2022-10-12T09:58:00.0000000Z</dcterms:modified>
</coreProperties>
</file>