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BCCA" w:rsidR="0061148E" w:rsidRPr="00C834E2" w:rsidRDefault="00525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09A7" w:rsidR="0061148E" w:rsidRPr="00C834E2" w:rsidRDefault="00525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8C4D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E586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4DB7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8B57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6D1D8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FB42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9906" w:rsidR="00B87ED3" w:rsidRPr="00944D28" w:rsidRDefault="0052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2FC5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C109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5463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063D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34DE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C8F5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2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3A42F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DE21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5905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9D3F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36A6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8FB91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8D194" w:rsidR="00B87ED3" w:rsidRPr="00944D28" w:rsidRDefault="0052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92EA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C3CF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72179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72D4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CB98B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23598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CD84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0196" w:rsidR="00B87ED3" w:rsidRPr="00944D28" w:rsidRDefault="00525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1F8D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9D66A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79FB5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40F0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04EC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8DF4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4EBB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CAAF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398D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9F08F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7ED45" w:rsidR="00B87ED3" w:rsidRPr="00944D28" w:rsidRDefault="0052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5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47CD" w:rsidR="00B87ED3" w:rsidRPr="00944D28" w:rsidRDefault="00525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BA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