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1153C" w:rsidR="0061148E" w:rsidRPr="00C834E2" w:rsidRDefault="004F4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AB87" w:rsidR="0061148E" w:rsidRPr="00C834E2" w:rsidRDefault="004F4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A522C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9D426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9066D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287BD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2FC43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F3191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FCD25" w:rsidR="00B87ED3" w:rsidRPr="00944D28" w:rsidRDefault="004F4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A03AD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E0660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B7B3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CE2D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ADB65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A83E7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6D7F3" w:rsidR="00B87ED3" w:rsidRPr="00944D28" w:rsidRDefault="004F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F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BDE7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4D2E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4A8DE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1C379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630E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25C0F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20A0" w:rsidR="00B87ED3" w:rsidRPr="00944D28" w:rsidRDefault="004F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1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F3BE6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5BD5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5B006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4779C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48E3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ABED9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28A8E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9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E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41A88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F75B1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D5A2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70F05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2BE0D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B9651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B0DFB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0180" w:rsidR="00B87ED3" w:rsidRPr="00944D28" w:rsidRDefault="004F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FD91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8BAE8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CFE1B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DAA99" w:rsidR="00B87ED3" w:rsidRPr="00944D28" w:rsidRDefault="004F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6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3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2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D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9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4B9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2022-10-12T09:24:00.0000000Z</dcterms:modified>
</coreProperties>
</file>