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464B" w:rsidR="0061148E" w:rsidRPr="00C834E2" w:rsidRDefault="00A17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509E" w:rsidR="0061148E" w:rsidRPr="00C834E2" w:rsidRDefault="00A17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A628F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CBE54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ED659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DDC7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73C3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FE564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69D3" w:rsidR="00B87ED3" w:rsidRPr="00944D28" w:rsidRDefault="00A1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EF23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4122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4592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656C1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CB9E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A4C15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51FA" w:rsidR="00B87ED3" w:rsidRPr="00944D28" w:rsidRDefault="00A17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F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EAAA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805B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4D36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CF6F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69974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04E2E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CFAA" w:rsidR="00B87ED3" w:rsidRPr="00944D28" w:rsidRDefault="00A1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1780" w:rsidR="00B87ED3" w:rsidRPr="00944D28" w:rsidRDefault="00A1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596C" w:rsidR="00B87ED3" w:rsidRPr="00944D28" w:rsidRDefault="00A1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DD29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6236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F715D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22A98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8BFB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6342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E947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08E1" w:rsidR="00B87ED3" w:rsidRPr="00944D28" w:rsidRDefault="00A1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5A0E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E3B58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BE7D2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F6D6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3F01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5956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BAA7E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E499" w:rsidR="00B87ED3" w:rsidRPr="00944D28" w:rsidRDefault="00A1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334D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EEE4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12EE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93D5B" w:rsidR="00B87ED3" w:rsidRPr="00944D28" w:rsidRDefault="00A1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95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3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2022-10-12T08:11:00.0000000Z</dcterms:modified>
</coreProperties>
</file>