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897C" w:rsidR="0061148E" w:rsidRPr="00C834E2" w:rsidRDefault="00202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902A" w:rsidR="0061148E" w:rsidRPr="00C834E2" w:rsidRDefault="00202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16AC" w:rsidR="00B87ED3" w:rsidRPr="00944D28" w:rsidRDefault="0020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8412C" w:rsidR="00B87ED3" w:rsidRPr="00944D28" w:rsidRDefault="0020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9C37A" w:rsidR="00B87ED3" w:rsidRPr="00944D28" w:rsidRDefault="0020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422E" w:rsidR="00B87ED3" w:rsidRPr="00944D28" w:rsidRDefault="0020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5625E" w:rsidR="00B87ED3" w:rsidRPr="00944D28" w:rsidRDefault="0020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0C7EA" w:rsidR="00B87ED3" w:rsidRPr="00944D28" w:rsidRDefault="0020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7FA5" w:rsidR="00B87ED3" w:rsidRPr="00944D28" w:rsidRDefault="0020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9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FC921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5DFFB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475D4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60F0A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08D8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35EB9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EE9F" w:rsidR="00B87ED3" w:rsidRPr="00944D28" w:rsidRDefault="0020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70918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2005D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A348B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B895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C525D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B2F3B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219B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6C06" w:rsidR="00B87ED3" w:rsidRPr="00944D28" w:rsidRDefault="00202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88628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7B40E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822F7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31C7A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0A6C8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AD022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78C06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8F942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5D3B6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321DF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363FF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22D8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45D6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84795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B469" w:rsidR="00B87ED3" w:rsidRPr="00944D28" w:rsidRDefault="00202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4476E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317B1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2765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48DD9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2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C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2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2022-10-12T08:32:00.0000000Z</dcterms:modified>
</coreProperties>
</file>