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D071" w:rsidR="0061148E" w:rsidRPr="00C834E2" w:rsidRDefault="009A3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E3C7" w:rsidR="0061148E" w:rsidRPr="00C834E2" w:rsidRDefault="009A3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DBD7E" w:rsidR="00B87ED3" w:rsidRPr="00944D28" w:rsidRDefault="009A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EA7A5" w:rsidR="00B87ED3" w:rsidRPr="00944D28" w:rsidRDefault="009A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726F1" w:rsidR="00B87ED3" w:rsidRPr="00944D28" w:rsidRDefault="009A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0F664" w:rsidR="00B87ED3" w:rsidRPr="00944D28" w:rsidRDefault="009A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E963A" w:rsidR="00B87ED3" w:rsidRPr="00944D28" w:rsidRDefault="009A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73335" w:rsidR="00B87ED3" w:rsidRPr="00944D28" w:rsidRDefault="009A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55477" w:rsidR="00B87ED3" w:rsidRPr="00944D28" w:rsidRDefault="009A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2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74D57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33893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2160C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AAA73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3C4F8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AC0B4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684D" w:rsidR="00B87ED3" w:rsidRPr="00944D28" w:rsidRDefault="009A3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9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D1F17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6D988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00A68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B174A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2518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8F65C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1147D" w:rsidR="00B87ED3" w:rsidRPr="00944D28" w:rsidRDefault="009A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6FB3" w:rsidR="00B87ED3" w:rsidRPr="00944D28" w:rsidRDefault="009A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B503" w:rsidR="00B87ED3" w:rsidRPr="00944D28" w:rsidRDefault="009A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50379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77DB2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2667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16DD1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DE66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3A56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543AA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D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8C689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199DF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933A9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F11DE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F13FE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21D72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1E6DD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27983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3D725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A3597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5E995" w:rsidR="00B87ED3" w:rsidRPr="00944D28" w:rsidRDefault="009A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C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B5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F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A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2022-10-12T07:59:00.0000000Z</dcterms:modified>
</coreProperties>
</file>