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41C8" w:rsidR="0061148E" w:rsidRPr="00C834E2" w:rsidRDefault="00337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59D2" w:rsidR="0061148E" w:rsidRPr="00C834E2" w:rsidRDefault="00337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8E2D" w:rsidR="00B87ED3" w:rsidRPr="00944D28" w:rsidRDefault="003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FCCC4" w:rsidR="00B87ED3" w:rsidRPr="00944D28" w:rsidRDefault="003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003CC" w:rsidR="00B87ED3" w:rsidRPr="00944D28" w:rsidRDefault="003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F876C" w:rsidR="00B87ED3" w:rsidRPr="00944D28" w:rsidRDefault="003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F429B" w:rsidR="00B87ED3" w:rsidRPr="00944D28" w:rsidRDefault="003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6FCEA" w:rsidR="00B87ED3" w:rsidRPr="00944D28" w:rsidRDefault="003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5AC8" w:rsidR="00B87ED3" w:rsidRPr="00944D28" w:rsidRDefault="0033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BF2F9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B40E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5D52D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AF2B1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FDC4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39F1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4035" w:rsidR="00B87ED3" w:rsidRPr="00944D28" w:rsidRDefault="0033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2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9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860B7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2F2B1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EE7A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B1B9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85B9C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50D3C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E645" w:rsidR="00B87ED3" w:rsidRPr="00944D28" w:rsidRDefault="0033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60A6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407E3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F2E8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6C26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BEF7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E3FE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961E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58D79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DB23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C47CA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0268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90FBF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F585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F41C9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F5D3" w:rsidR="00B87ED3" w:rsidRPr="00944D28" w:rsidRDefault="0033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755EE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0C2C3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1CD2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F2F75" w:rsidR="00B87ED3" w:rsidRPr="00944D28" w:rsidRDefault="0033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4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1C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2022-10-12T06:37:00.0000000Z</dcterms:modified>
</coreProperties>
</file>