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9C3B" w:rsidR="0061148E" w:rsidRPr="00C834E2" w:rsidRDefault="003F7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BFF8" w:rsidR="0061148E" w:rsidRPr="00C834E2" w:rsidRDefault="003F7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DEF94" w:rsidR="00B87ED3" w:rsidRPr="00944D28" w:rsidRDefault="003F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556FC" w:rsidR="00B87ED3" w:rsidRPr="00944D28" w:rsidRDefault="003F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F97F2" w:rsidR="00B87ED3" w:rsidRPr="00944D28" w:rsidRDefault="003F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3A624" w:rsidR="00B87ED3" w:rsidRPr="00944D28" w:rsidRDefault="003F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1C7E7" w:rsidR="00B87ED3" w:rsidRPr="00944D28" w:rsidRDefault="003F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7A6D3" w:rsidR="00B87ED3" w:rsidRPr="00944D28" w:rsidRDefault="003F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2934" w:rsidR="00B87ED3" w:rsidRPr="00944D28" w:rsidRDefault="003F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A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8A7DF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CBF8D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61A54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C6BC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D2F3C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BC431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C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6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0D505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7DAD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E5EFB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B2422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8CF3D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5A677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557EF" w:rsidR="00B87ED3" w:rsidRPr="00944D28" w:rsidRDefault="003F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8B26" w:rsidR="00B87ED3" w:rsidRPr="00944D28" w:rsidRDefault="003F7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D3A2" w:rsidR="00B87ED3" w:rsidRPr="00944D28" w:rsidRDefault="003F7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7586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9FF4B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0B304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76081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09DE8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9293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07ADF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69CAE" w:rsidR="00B87ED3" w:rsidRPr="00944D28" w:rsidRDefault="003F7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11712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6E65B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0261D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BF159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FE910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1E5FE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78D99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0481" w:rsidR="00B87ED3" w:rsidRPr="00944D28" w:rsidRDefault="003F7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2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90663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802F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40E3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EE1D" w:rsidR="00B87ED3" w:rsidRPr="00944D28" w:rsidRDefault="003F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5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A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5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CE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