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E5B0" w:rsidR="0061148E" w:rsidRPr="00C834E2" w:rsidRDefault="00EB14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829B" w:rsidR="0061148E" w:rsidRPr="00C834E2" w:rsidRDefault="00EB14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11A95" w:rsidR="00B87ED3" w:rsidRPr="00944D28" w:rsidRDefault="00EB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A5B55" w:rsidR="00B87ED3" w:rsidRPr="00944D28" w:rsidRDefault="00EB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8F300" w:rsidR="00B87ED3" w:rsidRPr="00944D28" w:rsidRDefault="00EB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EC9F7" w:rsidR="00B87ED3" w:rsidRPr="00944D28" w:rsidRDefault="00EB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AE9AF" w:rsidR="00B87ED3" w:rsidRPr="00944D28" w:rsidRDefault="00EB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8B08" w:rsidR="00B87ED3" w:rsidRPr="00944D28" w:rsidRDefault="00EB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06320" w:rsidR="00B87ED3" w:rsidRPr="00944D28" w:rsidRDefault="00EB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3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C8B47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CC6D6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0E053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A4C84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72962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22897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AFD9" w:rsidR="00B87ED3" w:rsidRPr="00944D28" w:rsidRDefault="00EB1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0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BFFAA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29A1F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41CB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BD917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AAC03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3AB05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7633" w:rsidR="00B87ED3" w:rsidRPr="00944D28" w:rsidRDefault="00EB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5328" w:rsidR="00B87ED3" w:rsidRPr="00944D28" w:rsidRDefault="00EB1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4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4AA66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10FDC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5CEE2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CD045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EC2EA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3BAAB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7D602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9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5596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F0B84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4866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D284F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88DC5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36173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58A5E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FE47" w:rsidR="00B87ED3" w:rsidRPr="00944D28" w:rsidRDefault="00EB1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9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9D04C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63408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E53A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D2A7" w:rsidR="00B87ED3" w:rsidRPr="00944D28" w:rsidRDefault="00EB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5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2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33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4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