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EF3A" w:rsidR="0061148E" w:rsidRPr="00C834E2" w:rsidRDefault="00D23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CB7A" w:rsidR="0061148E" w:rsidRPr="00C834E2" w:rsidRDefault="00D23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CDCC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09B0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A33FF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3B76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D6D9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DB7A1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7A42" w:rsidR="00B87ED3" w:rsidRPr="00944D28" w:rsidRDefault="00D2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8F73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ED9D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86E1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7D49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370F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7BEA2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0FEF" w:rsidR="00B87ED3" w:rsidRPr="00944D28" w:rsidRDefault="00D23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0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859C5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B82D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7B580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EECC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10ED4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A4074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6605" w:rsidR="00B87ED3" w:rsidRPr="00944D28" w:rsidRDefault="00D2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D85F" w:rsidR="00B87ED3" w:rsidRPr="00944D28" w:rsidRDefault="00D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6BD0E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7C5A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634E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C1086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E6E5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63BD4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AF6B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9D672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2482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9022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C4EA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7208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AD9D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F95C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2EC3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24D4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11B8F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3E05E" w:rsidR="00B87ED3" w:rsidRPr="00944D28" w:rsidRDefault="00D2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A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1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8B9B" w:rsidR="00B87ED3" w:rsidRPr="00944D28" w:rsidRDefault="00D2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5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2022-10-12T04:57:00.0000000Z</dcterms:modified>
</coreProperties>
</file>