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04B1" w:rsidR="0061148E" w:rsidRPr="00C834E2" w:rsidRDefault="00143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5E6D" w:rsidR="0061148E" w:rsidRPr="00C834E2" w:rsidRDefault="00143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6A379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E4CC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D591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B069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E732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D5F8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F3DF1" w:rsidR="00B87ED3" w:rsidRPr="00944D28" w:rsidRDefault="0014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80AB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4326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162FD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B4375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0C38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5E763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2CA8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D2B7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69CD8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FA0CF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08B2C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A854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5C67" w:rsidR="00B87ED3" w:rsidRPr="00944D28" w:rsidRDefault="001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D1D5B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F93A1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E477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010E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45D6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FF427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4454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6D1D" w:rsidR="00B87ED3" w:rsidRPr="00944D28" w:rsidRDefault="0014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7202A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6A235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FEA3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C801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3465E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7B2E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A4E6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3DAF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E7660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BD5EB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002B" w:rsidR="00B87ED3" w:rsidRPr="00944D28" w:rsidRDefault="001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4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2022-10-12T04:46:00.0000000Z</dcterms:modified>
</coreProperties>
</file>