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0543" w:rsidR="0061148E" w:rsidRPr="00C834E2" w:rsidRDefault="00693D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486E" w:rsidR="0061148E" w:rsidRPr="00C834E2" w:rsidRDefault="00693D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FBDCA" w:rsidR="00B87ED3" w:rsidRPr="00944D28" w:rsidRDefault="0069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FA947" w:rsidR="00B87ED3" w:rsidRPr="00944D28" w:rsidRDefault="0069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3D961" w:rsidR="00B87ED3" w:rsidRPr="00944D28" w:rsidRDefault="0069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D7DE3" w:rsidR="00B87ED3" w:rsidRPr="00944D28" w:rsidRDefault="0069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23325" w:rsidR="00B87ED3" w:rsidRPr="00944D28" w:rsidRDefault="0069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B38AD" w:rsidR="00B87ED3" w:rsidRPr="00944D28" w:rsidRDefault="0069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A8581" w:rsidR="00B87ED3" w:rsidRPr="00944D28" w:rsidRDefault="00693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8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D95D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3F16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1A00F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6EB91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ABF17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24651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1296" w:rsidR="00B87ED3" w:rsidRPr="00944D28" w:rsidRDefault="00693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6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1EA26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9BBA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7E44C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0A1D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D48A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5423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EDBFB" w:rsidR="00B87ED3" w:rsidRPr="00944D28" w:rsidRDefault="0069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6C64" w:rsidR="00B87ED3" w:rsidRPr="00944D28" w:rsidRDefault="00693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9C5DF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8D374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7387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D129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BF7A6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1D3A1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001D4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D987" w:rsidR="00B87ED3" w:rsidRPr="00944D28" w:rsidRDefault="00693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0159C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96FB0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4E0D6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147A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A2C24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ADBE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8E0C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DDE2" w:rsidR="00B87ED3" w:rsidRPr="00944D28" w:rsidRDefault="00693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291F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A8D0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E286A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09BA3" w:rsidR="00B87ED3" w:rsidRPr="00944D28" w:rsidRDefault="0069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5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E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F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D4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2022-10-12T03:42:00.0000000Z</dcterms:modified>
</coreProperties>
</file>