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4C43" w:rsidR="0061148E" w:rsidRPr="00C834E2" w:rsidRDefault="001E6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129C" w:rsidR="0061148E" w:rsidRPr="00C834E2" w:rsidRDefault="001E6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33589" w:rsidR="00B87ED3" w:rsidRPr="00944D28" w:rsidRDefault="001E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75C2E" w:rsidR="00B87ED3" w:rsidRPr="00944D28" w:rsidRDefault="001E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151DE" w:rsidR="00B87ED3" w:rsidRPr="00944D28" w:rsidRDefault="001E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CAAD" w:rsidR="00B87ED3" w:rsidRPr="00944D28" w:rsidRDefault="001E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EFAE7" w:rsidR="00B87ED3" w:rsidRPr="00944D28" w:rsidRDefault="001E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6502" w:rsidR="00B87ED3" w:rsidRPr="00944D28" w:rsidRDefault="001E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42E0" w:rsidR="00B87ED3" w:rsidRPr="00944D28" w:rsidRDefault="001E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5E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1B806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D0AA5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978E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855A1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11F8C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41306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3E92" w:rsidR="00B87ED3" w:rsidRPr="00944D28" w:rsidRDefault="001E6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C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AA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FDE1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0036D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6B79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07F81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B5FD3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E740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70AC" w:rsidR="00B87ED3" w:rsidRPr="00944D28" w:rsidRDefault="001E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AF37" w:rsidR="00B87ED3" w:rsidRPr="00944D28" w:rsidRDefault="001E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305A8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98C12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DF5A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3201E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8057B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70C0F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E0046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6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4C08D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23B36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BCA4E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F2F6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3043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CD3D3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8DA5E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D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5BD7A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827D6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C1F6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022C9" w:rsidR="00B87ED3" w:rsidRPr="00944D28" w:rsidRDefault="001E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B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A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A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D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2022-10-12T04:13:00.0000000Z</dcterms:modified>
</coreProperties>
</file>