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5813" w:rsidR="0061148E" w:rsidRPr="00C834E2" w:rsidRDefault="00112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709E" w:rsidR="0061148E" w:rsidRPr="00C834E2" w:rsidRDefault="00112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2B38D" w:rsidR="00B87ED3" w:rsidRPr="00944D28" w:rsidRDefault="0011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D4670" w:rsidR="00B87ED3" w:rsidRPr="00944D28" w:rsidRDefault="0011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A0511" w:rsidR="00B87ED3" w:rsidRPr="00944D28" w:rsidRDefault="0011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E46FA" w:rsidR="00B87ED3" w:rsidRPr="00944D28" w:rsidRDefault="0011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2DB2D" w:rsidR="00B87ED3" w:rsidRPr="00944D28" w:rsidRDefault="0011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47179" w:rsidR="00B87ED3" w:rsidRPr="00944D28" w:rsidRDefault="0011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65A44" w:rsidR="00B87ED3" w:rsidRPr="00944D28" w:rsidRDefault="0011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2B891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08241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34EEA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0711C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BB9FA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9AC56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FA4E3" w:rsidR="00B87ED3" w:rsidRPr="00944D28" w:rsidRDefault="00112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1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5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09047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812D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5A59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8624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57B73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A8D42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83A14" w:rsidR="00B87ED3" w:rsidRPr="00944D28" w:rsidRDefault="0011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9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18D76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91B38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093FA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11388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E23E2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B43F4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A3328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3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A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615E" w:rsidR="00B87ED3" w:rsidRPr="00944D28" w:rsidRDefault="0011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912BD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5CEB5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83037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17E9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D966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ED904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6335D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FA08" w:rsidR="00B87ED3" w:rsidRPr="00944D28" w:rsidRDefault="0011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A4E76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97FA4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A0732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E0F0E" w:rsidR="00B87ED3" w:rsidRPr="00944D28" w:rsidRDefault="0011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5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84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2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2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28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2022-10-12T00:35:00.0000000Z</dcterms:modified>
</coreProperties>
</file>