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6B07783" w:rsidR="004F56CB" w:rsidRPr="00047947" w:rsidRDefault="00CD5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41BD6D" w:rsidR="002A7340" w:rsidRPr="000B01ED" w:rsidRDefault="00CD5D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151DB0" w:rsidR="002A7340" w:rsidRPr="000B01ED" w:rsidRDefault="00CD5D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F801DC" w:rsidR="002A7340" w:rsidRPr="000B01ED" w:rsidRDefault="00CD5D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810709" w:rsidR="002A7340" w:rsidRPr="000B01ED" w:rsidRDefault="00CD5D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45355B" w:rsidR="002A7340" w:rsidRPr="000B01ED" w:rsidRDefault="00CD5D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15F01A" w:rsidR="002A7340" w:rsidRPr="000B01ED" w:rsidRDefault="00CD5D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CE4242" w:rsidR="002A7340" w:rsidRPr="000B01ED" w:rsidRDefault="00CD5D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0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D023D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DEFE9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D255F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0650C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9A061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F59CD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D2B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BBE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984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F9C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16A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A8C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4E4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6ECBB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D2E88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E8737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D051B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771D6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CF65B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CF5FD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4A8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ED9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639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9B6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6CB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3D5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5C2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C9988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3C120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0413C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28485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9426B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F3B85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A0AE5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AB9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4B6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39E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29C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5F2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B26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0E3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6F153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4A073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447B3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C5E0D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2E058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C8740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7942E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4A9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C53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F93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0FD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555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D7D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CA3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EE8CD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693A8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91CC1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B93CA" w:rsidR="009A6C64" w:rsidRPr="00730585" w:rsidRDefault="00CD5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7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5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61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5D8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B5B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0E5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1A1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7C1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73D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87B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D5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D5D03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