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2FF0B78" w:rsidR="00364DA6" w:rsidRPr="00845081" w:rsidRDefault="00377C1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ECDEC" w:rsidR="00E9737F" w:rsidRPr="00286BCF" w:rsidRDefault="00377C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597537" w:rsidR="00E9737F" w:rsidRPr="00286BCF" w:rsidRDefault="00377C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5C27C8" w:rsidR="00E9737F" w:rsidRPr="00286BCF" w:rsidRDefault="00377C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FA2E94" w:rsidR="00E9737F" w:rsidRPr="00286BCF" w:rsidRDefault="00377C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F2C480" w:rsidR="00E9737F" w:rsidRPr="00286BCF" w:rsidRDefault="00377C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8A6F4B" w:rsidR="00E9737F" w:rsidRPr="00286BCF" w:rsidRDefault="00377C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98F4B9" w:rsidR="00E9737F" w:rsidRPr="00286BCF" w:rsidRDefault="00377C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169D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FF30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6C50E" w:rsidR="003149D6" w:rsidRPr="002942BF" w:rsidRDefault="00377C1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4CAD3" w:rsidR="003149D6" w:rsidRPr="002942BF" w:rsidRDefault="00377C1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3F5FA" w:rsidR="003149D6" w:rsidRPr="002942BF" w:rsidRDefault="00377C1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FA179" w:rsidR="003149D6" w:rsidRPr="002942BF" w:rsidRDefault="00377C1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9BD77" w:rsidR="003149D6" w:rsidRPr="002942BF" w:rsidRDefault="00377C1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D76816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2B823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BB254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495C5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F6078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91293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BF660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3F5BD" w:rsidR="003149D6" w:rsidRPr="002942BF" w:rsidRDefault="00377C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F7E46" w:rsidR="003149D6" w:rsidRPr="002942BF" w:rsidRDefault="00377C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78388" w:rsidR="003149D6" w:rsidRPr="002942BF" w:rsidRDefault="00377C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702B8" w:rsidR="003149D6" w:rsidRPr="002942BF" w:rsidRDefault="00377C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7971B" w:rsidR="003149D6" w:rsidRPr="002942BF" w:rsidRDefault="00377C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37743" w:rsidR="003149D6" w:rsidRPr="002942BF" w:rsidRDefault="00377C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A6342" w:rsidR="003149D6" w:rsidRPr="002942BF" w:rsidRDefault="00377C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AA71F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F3C1A3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DDDDDA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B002D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45CD7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0031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DCE82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4BABB" w:rsidR="003149D6" w:rsidRPr="002942BF" w:rsidRDefault="00377C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E625D" w:rsidR="003149D6" w:rsidRPr="002942BF" w:rsidRDefault="00377C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88B83" w:rsidR="003149D6" w:rsidRPr="002942BF" w:rsidRDefault="00377C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F7828" w:rsidR="003149D6" w:rsidRPr="002942BF" w:rsidRDefault="00377C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CBCEF" w:rsidR="003149D6" w:rsidRPr="002942BF" w:rsidRDefault="00377C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99A40" w:rsidR="003149D6" w:rsidRPr="002942BF" w:rsidRDefault="00377C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1C49F" w:rsidR="003149D6" w:rsidRPr="002942BF" w:rsidRDefault="00377C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CBC5F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68087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34D04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2214BB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998EA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86F68C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60F27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83D7230" w:rsidR="003149D6" w:rsidRPr="002942BF" w:rsidRDefault="00377C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2B92EE5" w:rsidR="003149D6" w:rsidRPr="002942BF" w:rsidRDefault="00377C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DB12546" w:rsidR="003149D6" w:rsidRPr="002942BF" w:rsidRDefault="00377C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6D2148A" w:rsidR="003149D6" w:rsidRPr="002942BF" w:rsidRDefault="00377C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FD67DD7" w:rsidR="003149D6" w:rsidRPr="002942BF" w:rsidRDefault="00377C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85DD1B" w:rsidR="003149D6" w:rsidRPr="002942BF" w:rsidRDefault="00377C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8966D41" w:rsidR="003149D6" w:rsidRPr="002942BF" w:rsidRDefault="00377C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852713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548EF5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FEFB7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46ADF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2A684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0802B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DEA3D5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A556126" w:rsidR="003149D6" w:rsidRPr="002942BF" w:rsidRDefault="00377C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24CF462" w:rsidR="003149D6" w:rsidRPr="002942BF" w:rsidRDefault="00377C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D3FD2CF" w:rsidR="003149D6" w:rsidRPr="002942BF" w:rsidRDefault="00377C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97F92D7" w:rsidR="003149D6" w:rsidRPr="002942BF" w:rsidRDefault="00377C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C5B7A78" w:rsidR="003149D6" w:rsidRPr="002942BF" w:rsidRDefault="00377C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6811C4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C7B38A9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87CB0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D47FE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48716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E3126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C7603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22765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E39646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77C17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