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DCAB" w:rsidR="0061148E" w:rsidRPr="00C61931" w:rsidRDefault="00C17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E830" w:rsidR="0061148E" w:rsidRPr="00C61931" w:rsidRDefault="00C17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02D6B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7A2C9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B4C70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1FE99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F2DF4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E4F47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E2F7E" w:rsidR="00B87ED3" w:rsidRPr="00944D28" w:rsidRDefault="00C17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AFAF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12EF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D5C1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146F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20B9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51F6" w:rsidR="00B87ED3" w:rsidRPr="00944D28" w:rsidRDefault="00C1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9CB6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E30BC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1889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AE0D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35B64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A6EC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04CBA" w:rsidR="00B87ED3" w:rsidRPr="00944D28" w:rsidRDefault="00C1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DED0" w:rsidR="00B87ED3" w:rsidRPr="00944D28" w:rsidRDefault="00C1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A8679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7FF4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9203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70983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9108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50C8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EB8A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6FD1" w:rsidR="00B87ED3" w:rsidRPr="00944D28" w:rsidRDefault="00C1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284C9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00CC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93FB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25BDB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8FCB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23B6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2E7E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A9C34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D63F5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FCE6A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94650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F94A" w:rsidR="00B87ED3" w:rsidRPr="00944D28" w:rsidRDefault="00C1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ED9B" w:rsidR="00B87ED3" w:rsidRPr="00944D28" w:rsidRDefault="00C1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2022-10-12T23:04:00.0000000Z</dcterms:modified>
</coreProperties>
</file>