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7DA3" w:rsidR="0061148E" w:rsidRPr="00C61931" w:rsidRDefault="000D53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8E6F" w:rsidR="0061148E" w:rsidRPr="00C61931" w:rsidRDefault="000D53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CB142" w:rsidR="00B87ED3" w:rsidRPr="00944D28" w:rsidRDefault="000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91897" w:rsidR="00B87ED3" w:rsidRPr="00944D28" w:rsidRDefault="000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DC051" w:rsidR="00B87ED3" w:rsidRPr="00944D28" w:rsidRDefault="000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3D1D4" w:rsidR="00B87ED3" w:rsidRPr="00944D28" w:rsidRDefault="000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47828" w:rsidR="00B87ED3" w:rsidRPr="00944D28" w:rsidRDefault="000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E6A54" w:rsidR="00B87ED3" w:rsidRPr="00944D28" w:rsidRDefault="000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A46C3" w:rsidR="00B87ED3" w:rsidRPr="00944D28" w:rsidRDefault="000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9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44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BC651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9144C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B29CB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3FAB6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98A8D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4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4F58E" w:rsidR="00B87ED3" w:rsidRPr="00944D28" w:rsidRDefault="000D5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C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F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B69EE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90FDC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9DA96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3117D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E76C1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05B2C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40B15" w:rsidR="00B87ED3" w:rsidRPr="00944D28" w:rsidRDefault="000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2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34A20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81299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214C5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DC6D1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F6FC1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A3893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6481E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F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13F20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A807C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28EEA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64724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CD0C2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F32F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F3125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F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1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C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D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0BFFD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3A008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514E3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B3D4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8F046" w:rsidR="00B87ED3" w:rsidRPr="00944D28" w:rsidRDefault="000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3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8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2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B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3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2022-10-12T22:39:00.0000000Z</dcterms:modified>
</coreProperties>
</file>