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FD86C" w:rsidR="0061148E" w:rsidRPr="00C61931" w:rsidRDefault="007E4E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4054" w:rsidR="0061148E" w:rsidRPr="00C61931" w:rsidRDefault="007E4E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1B20C" w:rsidR="00B87ED3" w:rsidRPr="00944D28" w:rsidRDefault="007E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0388D" w:rsidR="00B87ED3" w:rsidRPr="00944D28" w:rsidRDefault="007E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23C2B" w:rsidR="00B87ED3" w:rsidRPr="00944D28" w:rsidRDefault="007E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FEA32" w:rsidR="00B87ED3" w:rsidRPr="00944D28" w:rsidRDefault="007E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BF072" w:rsidR="00B87ED3" w:rsidRPr="00944D28" w:rsidRDefault="007E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1B966" w:rsidR="00B87ED3" w:rsidRPr="00944D28" w:rsidRDefault="007E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A64B8" w:rsidR="00B87ED3" w:rsidRPr="00944D28" w:rsidRDefault="007E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E9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4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8E24C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132EE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A5AC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A4322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A5D5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20A3" w:rsidR="00B87ED3" w:rsidRPr="00944D28" w:rsidRDefault="007E4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B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9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E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9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64046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49029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B878D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00BB2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BAC72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E2C3F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017AD" w:rsidR="00B87ED3" w:rsidRPr="00944D28" w:rsidRDefault="007E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B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9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EEEC8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5F810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6734A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FDB76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DB56D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7CF56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66E43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B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A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0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6D6CB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5392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5766F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DE6A7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025DB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394D5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7B943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A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6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3F202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EF0CE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1DA19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F6DA3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A7A0F" w:rsidR="00B87ED3" w:rsidRPr="00944D28" w:rsidRDefault="007E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B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C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7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8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E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2022-10-12T22:31:00.0000000Z</dcterms:modified>
</coreProperties>
</file>