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7A98" w:rsidR="0061148E" w:rsidRPr="00C61931" w:rsidRDefault="00822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5BF1" w:rsidR="0061148E" w:rsidRPr="00C61931" w:rsidRDefault="00822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14CBD" w:rsidR="00B87ED3" w:rsidRPr="00944D28" w:rsidRDefault="008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144BE" w:rsidR="00B87ED3" w:rsidRPr="00944D28" w:rsidRDefault="008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FFDA9" w:rsidR="00B87ED3" w:rsidRPr="00944D28" w:rsidRDefault="008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1880A" w:rsidR="00B87ED3" w:rsidRPr="00944D28" w:rsidRDefault="008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4B34A" w:rsidR="00B87ED3" w:rsidRPr="00944D28" w:rsidRDefault="008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A949F" w:rsidR="00B87ED3" w:rsidRPr="00944D28" w:rsidRDefault="008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FE31A" w:rsidR="00B87ED3" w:rsidRPr="00944D28" w:rsidRDefault="008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E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B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315ED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34652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38FB2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9A4B1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23AEC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2AAF" w:rsidR="00B87ED3" w:rsidRPr="00944D28" w:rsidRDefault="0082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A99F" w:rsidR="00B87ED3" w:rsidRPr="00944D28" w:rsidRDefault="0082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4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97FDB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11B9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6A910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B339C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9C12C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FB1DE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29BF" w:rsidR="00B87ED3" w:rsidRPr="00944D28" w:rsidRDefault="008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7540" w:rsidR="00B87ED3" w:rsidRPr="00944D28" w:rsidRDefault="0082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B074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B6510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CEB82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9128E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D382C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61EBB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A3E0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FFAA9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914F7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F3B1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E4D1A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26452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421C2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03A2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ACC2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E4DE3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A4132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D8E2B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983F9" w:rsidR="00B87ED3" w:rsidRPr="00944D28" w:rsidRDefault="008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3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2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B9E2" w:rsidR="00B87ED3" w:rsidRPr="00944D28" w:rsidRDefault="0082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2DF7" w:rsidR="00B87ED3" w:rsidRPr="00944D28" w:rsidRDefault="0082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3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2022-10-12T22:28:00.0000000Z</dcterms:modified>
</coreProperties>
</file>