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12FF" w:rsidR="0061148E" w:rsidRPr="00C61931" w:rsidRDefault="00D620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6E16" w:rsidR="0061148E" w:rsidRPr="00C61931" w:rsidRDefault="00D620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B3B96" w:rsidR="00B87ED3" w:rsidRPr="00944D28" w:rsidRDefault="00D6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A051B" w:rsidR="00B87ED3" w:rsidRPr="00944D28" w:rsidRDefault="00D6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B02CA" w:rsidR="00B87ED3" w:rsidRPr="00944D28" w:rsidRDefault="00D6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67186" w:rsidR="00B87ED3" w:rsidRPr="00944D28" w:rsidRDefault="00D6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E493A" w:rsidR="00B87ED3" w:rsidRPr="00944D28" w:rsidRDefault="00D6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D9F69" w:rsidR="00B87ED3" w:rsidRPr="00944D28" w:rsidRDefault="00D6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1A81E" w:rsidR="00B87ED3" w:rsidRPr="00944D28" w:rsidRDefault="00D6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D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2760D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8D955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76A43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5CB43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9FCD4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6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3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0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1AF9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C115D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4DF87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75D3A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F5CD6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0F274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27BE1" w:rsidR="00B87ED3" w:rsidRPr="00944D28" w:rsidRDefault="00D6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D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3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0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9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FDD9F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B6390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CB344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8DBE1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7BFC9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41542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BCE49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4F022" w:rsidR="00B87ED3" w:rsidRPr="00944D28" w:rsidRDefault="00D62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21964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585A1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11C6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87928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C2C2B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2A1C8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B3DF8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7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5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CD344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F87B1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27362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895CC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26986" w:rsidR="00B87ED3" w:rsidRPr="00944D28" w:rsidRDefault="00D6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E8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2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5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1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6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9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04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