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4D7E" w:rsidR="0061148E" w:rsidRPr="00C61931" w:rsidRDefault="00DD4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42DB" w:rsidR="0061148E" w:rsidRPr="00C61931" w:rsidRDefault="00DD4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0A5D5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3CA30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A5A1A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FA3D1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6280D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01985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1B5B6" w:rsidR="00B87ED3" w:rsidRPr="00944D28" w:rsidRDefault="00D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E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9E4F3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A965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1637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8189B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F780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2182E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06D3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3949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E693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318E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BF78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E78F" w:rsidR="00B87ED3" w:rsidRPr="00944D28" w:rsidRDefault="00D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0D4F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5B48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EF84A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406E5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899FC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6BC0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98A7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EEE1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B617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5C1B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F55A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E389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1A6F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A419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C3A" w14:textId="77777777" w:rsidR="00DD41E6" w:rsidRDefault="00DD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49AF916F" w:rsidR="00B87ED3" w:rsidRPr="00944D28" w:rsidRDefault="00DD4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4871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623C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F7C2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08D3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F5A8B" w:rsidR="00B87ED3" w:rsidRPr="00944D28" w:rsidRDefault="00D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E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