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618E" w:rsidR="0061148E" w:rsidRPr="00C61931" w:rsidRDefault="00A55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1893" w:rsidR="0061148E" w:rsidRPr="00C61931" w:rsidRDefault="00A55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3506F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C18F3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4B40E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A3132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245EB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655DB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0975F" w:rsidR="00B87ED3" w:rsidRPr="00944D28" w:rsidRDefault="00A5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22D8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414E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92D9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F033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4705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F9D0" w:rsidR="00B87ED3" w:rsidRPr="00944D28" w:rsidRDefault="00A5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5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8588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05EA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C36A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31A4A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85BB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9DC5A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E074" w:rsidR="00B87ED3" w:rsidRPr="00944D28" w:rsidRDefault="00A5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4355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754C9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90D3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2446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7A70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91B5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9047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9E457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748AC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41E73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0567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50FB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5706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51EE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607E0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FB51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607A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774C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7149" w:rsidR="00B87ED3" w:rsidRPr="00944D28" w:rsidRDefault="00A5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0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2022-10-12T19:46:00.0000000Z</dcterms:modified>
</coreProperties>
</file>