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5B218" w:rsidR="0061148E" w:rsidRPr="00C61931" w:rsidRDefault="00EC79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4A77A" w:rsidR="0061148E" w:rsidRPr="00C61931" w:rsidRDefault="00EC79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3BFBB7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B0B55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98F0A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D8F77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A91BB6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6F35A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54250" w:rsidR="00B87ED3" w:rsidRPr="00944D28" w:rsidRDefault="00EC7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9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5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D708B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F434B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316E4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CB806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74809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C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4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9CA6C" w:rsidR="00B87ED3" w:rsidRPr="00944D28" w:rsidRDefault="00EC79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1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C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34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23D42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BEFF2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A984C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D881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1BCB2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EDA52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D1650" w:rsidR="00B87ED3" w:rsidRPr="00944D28" w:rsidRDefault="00EC7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4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D438B" w:rsidR="00B87ED3" w:rsidRPr="00944D28" w:rsidRDefault="00EC7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A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F4169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1349E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01B91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EE49F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F6830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C94B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33FD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D53B8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20572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9EEFF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5E228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826C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8D466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63AC2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1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7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2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49E1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BDA4D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1C318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01B7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D807" w:rsidR="00B87ED3" w:rsidRPr="00944D28" w:rsidRDefault="00EC7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1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A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6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79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2022-10-12T19:44:00.0000000Z</dcterms:modified>
</coreProperties>
</file>