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6C39" w:rsidR="0061148E" w:rsidRPr="00C61931" w:rsidRDefault="00A26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1117" w:rsidR="0061148E" w:rsidRPr="00C61931" w:rsidRDefault="00A26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D1C4C" w:rsidR="00B87ED3" w:rsidRPr="00944D28" w:rsidRDefault="00A2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B99F7" w:rsidR="00B87ED3" w:rsidRPr="00944D28" w:rsidRDefault="00A2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FE2B8" w:rsidR="00B87ED3" w:rsidRPr="00944D28" w:rsidRDefault="00A2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88135" w:rsidR="00B87ED3" w:rsidRPr="00944D28" w:rsidRDefault="00A2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5C65D" w:rsidR="00B87ED3" w:rsidRPr="00944D28" w:rsidRDefault="00A2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966ED" w:rsidR="00B87ED3" w:rsidRPr="00944D28" w:rsidRDefault="00A2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C8186" w:rsidR="00B87ED3" w:rsidRPr="00944D28" w:rsidRDefault="00A2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7A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B1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23074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B39F5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A4EDA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D27AC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620E2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9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A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9A37" w:rsidR="00B87ED3" w:rsidRPr="00944D28" w:rsidRDefault="00A26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B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7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5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E9D5A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D43A2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E3AD1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6C590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88D63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0E0FE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84F74" w:rsidR="00B87ED3" w:rsidRPr="00944D28" w:rsidRDefault="00A2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D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BF604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5602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5C9FD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F1211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87E94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6226B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C0FF2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C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FF73A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6EDD0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F99C3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F5C97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7CE23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456D0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2731C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F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6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572BE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EFF73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49A2F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A87E4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91836" w:rsidR="00B87ED3" w:rsidRPr="00944D28" w:rsidRDefault="00A2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5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2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7EB00" w:rsidR="00B87ED3" w:rsidRPr="00944D28" w:rsidRDefault="00A2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E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2D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