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6EE6" w:rsidR="0061148E" w:rsidRPr="00C61931" w:rsidRDefault="00794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695F" w:rsidR="0061148E" w:rsidRPr="00C61931" w:rsidRDefault="00794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EDF70" w:rsidR="00B87ED3" w:rsidRPr="00944D28" w:rsidRDefault="0079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ED649" w:rsidR="00B87ED3" w:rsidRPr="00944D28" w:rsidRDefault="0079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968B6" w:rsidR="00B87ED3" w:rsidRPr="00944D28" w:rsidRDefault="0079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6AEC3" w:rsidR="00B87ED3" w:rsidRPr="00944D28" w:rsidRDefault="0079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61317" w:rsidR="00B87ED3" w:rsidRPr="00944D28" w:rsidRDefault="0079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88D44" w:rsidR="00B87ED3" w:rsidRPr="00944D28" w:rsidRDefault="0079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57A96" w:rsidR="00B87ED3" w:rsidRPr="00944D28" w:rsidRDefault="0079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9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0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D10E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0AE2D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3DE9A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5C70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93395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91C9" w:rsidR="00B87ED3" w:rsidRPr="00944D28" w:rsidRDefault="00794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C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F111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53510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6D7B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EC23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4DCC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F76CB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07F48" w:rsidR="00B87ED3" w:rsidRPr="00944D28" w:rsidRDefault="0079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FF353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8476D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F5B74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0DCA2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57B25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5602C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D0F38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F283E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E9F3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41AE3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4486F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DE847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3E1B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7524E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23A99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AD26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91EBB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BFB32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603E7" w:rsidR="00B87ED3" w:rsidRPr="00944D28" w:rsidRDefault="0079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1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5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2022-10-12T16:23:00.0000000Z</dcterms:modified>
</coreProperties>
</file>