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170A" w:rsidR="0061148E" w:rsidRPr="00C61931" w:rsidRDefault="004A4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2E76A" w:rsidR="0061148E" w:rsidRPr="00C61931" w:rsidRDefault="004A4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4111B" w:rsidR="00B87ED3" w:rsidRPr="00944D28" w:rsidRDefault="004A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129204" w:rsidR="00B87ED3" w:rsidRPr="00944D28" w:rsidRDefault="004A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A6874" w:rsidR="00B87ED3" w:rsidRPr="00944D28" w:rsidRDefault="004A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2407C" w:rsidR="00B87ED3" w:rsidRPr="00944D28" w:rsidRDefault="004A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EF21A" w:rsidR="00B87ED3" w:rsidRPr="00944D28" w:rsidRDefault="004A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86034" w:rsidR="00B87ED3" w:rsidRPr="00944D28" w:rsidRDefault="004A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77D0E" w:rsidR="00B87ED3" w:rsidRPr="00944D28" w:rsidRDefault="004A4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4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7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3DC4B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4144B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79BA2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F7E80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8BC4B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6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A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7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754BD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0E038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DA099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0962F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7830F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D682E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61962" w:rsidR="00B87ED3" w:rsidRPr="00944D28" w:rsidRDefault="004A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079B" w:rsidR="00B87ED3" w:rsidRPr="00944D28" w:rsidRDefault="004A4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2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5B6CE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EBDBB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F2366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2C796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8EB19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AE58C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3563B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F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F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F603B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FE0D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79AFC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6F2F0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58DAD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2888E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3DD2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1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2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7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124DD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F7B68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8ECC5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D06E3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2E938" w:rsidR="00B87ED3" w:rsidRPr="00944D28" w:rsidRDefault="004A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90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8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A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26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2022-10-12T13:08:00.0000000Z</dcterms:modified>
</coreProperties>
</file>