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215F" w:rsidR="0061148E" w:rsidRPr="00C61931" w:rsidRDefault="00420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A5D9" w:rsidR="0061148E" w:rsidRPr="00C61931" w:rsidRDefault="00420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8A47B" w:rsidR="00B87ED3" w:rsidRPr="00944D28" w:rsidRDefault="0042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A752E" w:rsidR="00B87ED3" w:rsidRPr="00944D28" w:rsidRDefault="0042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E6A20" w:rsidR="00B87ED3" w:rsidRPr="00944D28" w:rsidRDefault="0042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223CE" w:rsidR="00B87ED3" w:rsidRPr="00944D28" w:rsidRDefault="0042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AFEF8" w:rsidR="00B87ED3" w:rsidRPr="00944D28" w:rsidRDefault="0042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D1913" w:rsidR="00B87ED3" w:rsidRPr="00944D28" w:rsidRDefault="0042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6DE10" w:rsidR="00B87ED3" w:rsidRPr="00944D28" w:rsidRDefault="0042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4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40CF0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D959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BEFC4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C3826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C3421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DCFA" w:rsidR="00B87ED3" w:rsidRPr="00944D28" w:rsidRDefault="00420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A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A1F2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93FE7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B029A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8955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F706F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361D1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B8A23" w:rsidR="00B87ED3" w:rsidRPr="00944D28" w:rsidRDefault="0042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9A5F" w:rsidR="00B87ED3" w:rsidRPr="00944D28" w:rsidRDefault="0042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AD432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F746B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1401C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7A0CA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D978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38EA6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E6DC6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2FE7" w:rsidR="00B87ED3" w:rsidRPr="00944D28" w:rsidRDefault="0042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DC220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91CD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0F131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18C08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D3EAC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9BA23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8FA8B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6161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C82FF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16FE5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C57A6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6B34D" w:rsidR="00B87ED3" w:rsidRPr="00944D28" w:rsidRDefault="0042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C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8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AED3" w:rsidR="00B87ED3" w:rsidRPr="00944D28" w:rsidRDefault="0042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8D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2022-10-12T12:35:00.0000000Z</dcterms:modified>
</coreProperties>
</file>