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8CEC" w:rsidR="0061148E" w:rsidRPr="00C61931" w:rsidRDefault="00793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0853" w:rsidR="0061148E" w:rsidRPr="00C61931" w:rsidRDefault="00793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381C6" w:rsidR="00B87ED3" w:rsidRPr="00944D28" w:rsidRDefault="0079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E4E77" w:rsidR="00B87ED3" w:rsidRPr="00944D28" w:rsidRDefault="0079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743B4" w:rsidR="00B87ED3" w:rsidRPr="00944D28" w:rsidRDefault="0079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36A6C" w:rsidR="00B87ED3" w:rsidRPr="00944D28" w:rsidRDefault="0079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E212F" w:rsidR="00B87ED3" w:rsidRPr="00944D28" w:rsidRDefault="0079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F13C7" w:rsidR="00B87ED3" w:rsidRPr="00944D28" w:rsidRDefault="0079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807A5" w:rsidR="00B87ED3" w:rsidRPr="00944D28" w:rsidRDefault="0079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F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D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3CFFB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116CA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4652E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38E66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1725F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592AE" w:rsidR="00B87ED3" w:rsidRPr="00944D28" w:rsidRDefault="00793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A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A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1375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DAE6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B5ABE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F2850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0635F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C4632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8971C" w:rsidR="00B87ED3" w:rsidRPr="00944D28" w:rsidRDefault="0079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1F903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38C99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460E8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5CC50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028B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FF9EA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9CB8B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B5FEA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A52C6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F7229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0947B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DFB0C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52288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401E5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87E8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493FE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B8064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E45C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C55F5" w:rsidR="00B87ED3" w:rsidRPr="00944D28" w:rsidRDefault="0079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F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C707" w:rsidR="00B87ED3" w:rsidRPr="00944D28" w:rsidRDefault="0079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6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