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BA34" w:rsidR="0061148E" w:rsidRPr="00C61931" w:rsidRDefault="00283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526C" w:rsidR="0061148E" w:rsidRPr="00C61931" w:rsidRDefault="00283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20D18" w:rsidR="00B87ED3" w:rsidRPr="00944D28" w:rsidRDefault="0028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0369F" w:rsidR="00B87ED3" w:rsidRPr="00944D28" w:rsidRDefault="0028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02598" w:rsidR="00B87ED3" w:rsidRPr="00944D28" w:rsidRDefault="0028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801C6" w:rsidR="00B87ED3" w:rsidRPr="00944D28" w:rsidRDefault="0028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EB5A2" w:rsidR="00B87ED3" w:rsidRPr="00944D28" w:rsidRDefault="0028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FEAA2" w:rsidR="00B87ED3" w:rsidRPr="00944D28" w:rsidRDefault="0028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61875" w:rsidR="00B87ED3" w:rsidRPr="00944D28" w:rsidRDefault="0028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AC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F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BAEE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FE179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521C3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7811C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2135C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9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0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A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B69AB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F0D2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C7C5D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4BB68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2A4E9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572E4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91676" w:rsidR="00B87ED3" w:rsidRPr="00944D28" w:rsidRDefault="002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1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6DD79" w:rsidR="00B87ED3" w:rsidRPr="00944D28" w:rsidRDefault="0028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236E" w:rsidR="00B87ED3" w:rsidRPr="00944D28" w:rsidRDefault="0028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B7C80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D1FB2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8A8C9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FEFC1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934BE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759D0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B99C4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5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F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D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33A87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8995C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68A09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539DC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96801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BFDC9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0F61E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9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0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9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3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E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428B9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2827F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4A6EA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03B9A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3B70" w:rsidR="00B87ED3" w:rsidRPr="00944D28" w:rsidRDefault="002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6C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5C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A373" w:rsidR="00B87ED3" w:rsidRPr="00944D28" w:rsidRDefault="0028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0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E4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