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0C693" w:rsidR="0061148E" w:rsidRPr="00C61931" w:rsidRDefault="005452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974B" w:rsidR="0061148E" w:rsidRPr="00C61931" w:rsidRDefault="005452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C9485" w:rsidR="00B87ED3" w:rsidRPr="00944D28" w:rsidRDefault="005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1CB21" w:rsidR="00B87ED3" w:rsidRPr="00944D28" w:rsidRDefault="005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B438C" w:rsidR="00B87ED3" w:rsidRPr="00944D28" w:rsidRDefault="005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940C9" w:rsidR="00B87ED3" w:rsidRPr="00944D28" w:rsidRDefault="005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2A106" w:rsidR="00B87ED3" w:rsidRPr="00944D28" w:rsidRDefault="005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116A1" w:rsidR="00B87ED3" w:rsidRPr="00944D28" w:rsidRDefault="005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3A669" w:rsidR="00B87ED3" w:rsidRPr="00944D28" w:rsidRDefault="0054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13FDA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8F381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05333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628CF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4B9C3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5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43D0" w:rsidR="00B87ED3" w:rsidRPr="00944D28" w:rsidRDefault="00545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4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9D61D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B8D6D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E4B03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D91A7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91188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0B3F9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04FCE" w:rsidR="00B87ED3" w:rsidRPr="00944D28" w:rsidRDefault="0054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33DB3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8E337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6662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A3C52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CD9BB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27175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9F9C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7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8BBF7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A713D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BCD38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CE04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B560C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EB98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A123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079D" w:rsidR="00B87ED3" w:rsidRPr="00944D28" w:rsidRDefault="0054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9156" w:rsidR="00B87ED3" w:rsidRPr="00944D28" w:rsidRDefault="0054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B0D18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FAEA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D7901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6D7D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968D9" w:rsidR="00B87ED3" w:rsidRPr="00944D28" w:rsidRDefault="0054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9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9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2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8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92A6" w:rsidR="00B87ED3" w:rsidRPr="00944D28" w:rsidRDefault="0054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20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2022-10-12T10:24:00.0000000Z</dcterms:modified>
</coreProperties>
</file>