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8A70" w:rsidR="0061148E" w:rsidRPr="00C61931" w:rsidRDefault="007B4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D1AC" w:rsidR="0061148E" w:rsidRPr="00C61931" w:rsidRDefault="007B4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8598C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9230B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D7C6D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733F2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52867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E7C41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3D9D0" w:rsidR="00B87ED3" w:rsidRPr="00944D28" w:rsidRDefault="007B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F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0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FD92C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8326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DE42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4B3E8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83810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B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B330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3A6B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9CCE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5DFBA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016E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56958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4DD8" w:rsidR="00B87ED3" w:rsidRPr="00944D28" w:rsidRDefault="007B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068C8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EA89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3E4D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7576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32E11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6D27D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5AD59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1017" w:rsidR="00B87ED3" w:rsidRPr="00944D28" w:rsidRDefault="007B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4B7A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B969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524A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0CFF5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F38C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7A7CC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C902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2E6EF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4203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59BC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738D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8832" w:rsidR="00B87ED3" w:rsidRPr="00944D28" w:rsidRDefault="007B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4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7B5F" w:rsidR="00B87ED3" w:rsidRPr="00944D28" w:rsidRDefault="007B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8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