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20A0" w:rsidR="0061148E" w:rsidRPr="00C61931" w:rsidRDefault="005C4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16FF" w:rsidR="0061148E" w:rsidRPr="00C61931" w:rsidRDefault="005C4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87831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B3032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1E28D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755E6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968F9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D6EF2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5A2E" w:rsidR="00B87ED3" w:rsidRPr="00944D28" w:rsidRDefault="005C4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2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2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D0A4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7DBC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187E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341E4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62C1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1DAA" w:rsidR="00B87ED3" w:rsidRPr="00944D28" w:rsidRDefault="005C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2A69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178B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7B56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158FE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1E2CB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FFAB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2110" w:rsidR="00B87ED3" w:rsidRPr="00944D28" w:rsidRDefault="005C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3CE4" w:rsidR="00B87ED3" w:rsidRPr="00944D28" w:rsidRDefault="005C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8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0759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8B83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F0DB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2E3E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9DD54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2A4E7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C808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1222" w:rsidR="00B87ED3" w:rsidRPr="00944D28" w:rsidRDefault="005C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089C5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4FC6F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24722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E25F3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CBD71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805DA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AEA9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D7A5" w:rsidR="00B87ED3" w:rsidRPr="00944D28" w:rsidRDefault="005C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0C1D" w:rsidR="00B87ED3" w:rsidRPr="00944D28" w:rsidRDefault="005C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5485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F2F6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4D0C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BAE27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35B91" w:rsidR="00B87ED3" w:rsidRPr="00944D28" w:rsidRDefault="005C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B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4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2022-10-12T07:53:00.0000000Z</dcterms:modified>
</coreProperties>
</file>