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34EA1" w:rsidR="0061148E" w:rsidRPr="00C61931" w:rsidRDefault="007E4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BDB1" w:rsidR="0061148E" w:rsidRPr="00C61931" w:rsidRDefault="007E4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3668B" w:rsidR="00B87ED3" w:rsidRPr="00944D28" w:rsidRDefault="007E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1A6BB" w:rsidR="00B87ED3" w:rsidRPr="00944D28" w:rsidRDefault="007E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10028" w:rsidR="00B87ED3" w:rsidRPr="00944D28" w:rsidRDefault="007E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0B5D4" w:rsidR="00B87ED3" w:rsidRPr="00944D28" w:rsidRDefault="007E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1C4ED" w:rsidR="00B87ED3" w:rsidRPr="00944D28" w:rsidRDefault="007E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96947" w:rsidR="00B87ED3" w:rsidRPr="00944D28" w:rsidRDefault="007E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98280" w:rsidR="00B87ED3" w:rsidRPr="00944D28" w:rsidRDefault="007E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D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C19B5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7C8AE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DCC8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9DAF2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A2ABA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6DA7" w:rsidR="00B87ED3" w:rsidRPr="00944D28" w:rsidRDefault="007E4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D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81DD1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07249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76B82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176AE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42DA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290B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25E5E" w:rsidR="00B87ED3" w:rsidRPr="00944D28" w:rsidRDefault="007E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9587F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FC02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747E5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6E6F9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A3E6F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97665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A0ADB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ED0EA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2EDCC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8C8A6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AB1B3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D0D22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66DF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BA8C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C91DB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E6F2D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809EE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BCBA0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11890" w:rsidR="00B87ED3" w:rsidRPr="00944D28" w:rsidRDefault="007E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2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2022-10-12T07:59:00.0000000Z</dcterms:modified>
</coreProperties>
</file>